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3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10/08/19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Work on user story 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Finished user story 5. Filled out documentation.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Sprint 2 evaluations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Begin work on user story 10.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